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758D" w14:textId="56CDDB95" w:rsidR="00303868" w:rsidRPr="00824BC4" w:rsidRDefault="004F0DF5" w:rsidP="004F0DF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00824BC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Lilly Formanek</w:t>
      </w:r>
    </w:p>
    <w:p w14:paraId="7C9CEB9D" w14:textId="11C0E6CA" w:rsidR="00CE6CFB" w:rsidRDefault="00CA71F9" w:rsidP="00824BC4">
      <w:pPr>
        <w:pStyle w:val="Header"/>
        <w:spacing w:after="6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2521 Ogden Dr</w:t>
      </w:r>
      <w:r w:rsidRPr="00B2153B">
        <w:rPr>
          <w:rFonts w:ascii="Times New Roman" w:hAnsi="Times New Roman" w:cs="Times New Roman"/>
          <w:sz w:val="22"/>
          <w:szCs w:val="22"/>
        </w:rPr>
        <w:t xml:space="preserve">. • </w:t>
      </w:r>
      <w:r>
        <w:rPr>
          <w:rFonts w:ascii="Times New Roman" w:hAnsi="Times New Roman" w:cs="Times New Roman"/>
          <w:sz w:val="22"/>
          <w:szCs w:val="22"/>
        </w:rPr>
        <w:t>W</w:t>
      </w:r>
      <w:r w:rsidR="0089737A">
        <w:rPr>
          <w:rFonts w:ascii="Times New Roman" w:hAnsi="Times New Roman" w:cs="Times New Roman"/>
          <w:sz w:val="22"/>
          <w:szCs w:val="22"/>
        </w:rPr>
        <w:t>est</w:t>
      </w:r>
      <w:r>
        <w:rPr>
          <w:rFonts w:ascii="Times New Roman" w:hAnsi="Times New Roman" w:cs="Times New Roman"/>
          <w:sz w:val="22"/>
          <w:szCs w:val="22"/>
        </w:rPr>
        <w:t xml:space="preserve"> Bloo</w:t>
      </w:r>
      <w:r w:rsidR="0096120D"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field, MI</w:t>
      </w:r>
      <w:r w:rsidRPr="00B2153B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48323</w:t>
      </w:r>
      <w:r w:rsidRPr="00B2153B">
        <w:rPr>
          <w:rFonts w:ascii="Times New Roman" w:hAnsi="Times New Roman" w:cs="Times New Roman"/>
          <w:sz w:val="22"/>
          <w:szCs w:val="22"/>
        </w:rPr>
        <w:t xml:space="preserve"> • (</w:t>
      </w:r>
      <w:r>
        <w:rPr>
          <w:rFonts w:ascii="Times New Roman" w:hAnsi="Times New Roman" w:cs="Times New Roman"/>
          <w:sz w:val="22"/>
          <w:szCs w:val="22"/>
        </w:rPr>
        <w:t>248</w:t>
      </w:r>
      <w:r w:rsidRPr="00B2153B"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>978</w:t>
      </w:r>
      <w:r w:rsidRPr="00B2153B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9907</w:t>
      </w:r>
      <w:r w:rsidRPr="00B2153B">
        <w:rPr>
          <w:rFonts w:ascii="Times New Roman" w:hAnsi="Times New Roman" w:cs="Times New Roman"/>
          <w:sz w:val="22"/>
          <w:szCs w:val="22"/>
        </w:rPr>
        <w:t xml:space="preserve"> • </w:t>
      </w:r>
      <w:hyperlink r:id="rId5" w:history="1">
        <w:r w:rsidRPr="00653467">
          <w:rPr>
            <w:rStyle w:val="Hyperlink"/>
            <w:rFonts w:ascii="Times New Roman" w:hAnsi="Times New Roman" w:cs="Times New Roman"/>
            <w:sz w:val="22"/>
            <w:szCs w:val="22"/>
          </w:rPr>
          <w:t>formane2@msu.edu</w:t>
        </w:r>
      </w:hyperlink>
      <w:r w:rsidR="00392A7A">
        <w:rPr>
          <w:rFonts w:ascii="Times New Roman" w:hAnsi="Times New Roman" w:cs="Times New Roman"/>
          <w:sz w:val="22"/>
          <w:szCs w:val="22"/>
        </w:rPr>
        <w:t xml:space="preserve"> </w:t>
      </w:r>
      <w:r w:rsidR="00392A7A" w:rsidRPr="00B2153B">
        <w:rPr>
          <w:rFonts w:ascii="Times New Roman" w:hAnsi="Times New Roman" w:cs="Times New Roman"/>
          <w:sz w:val="22"/>
          <w:szCs w:val="22"/>
        </w:rPr>
        <w:t>•</w:t>
      </w:r>
      <w:r w:rsidR="00392A7A">
        <w:rPr>
          <w:rFonts w:ascii="Times New Roman" w:hAnsi="Times New Roman" w:cs="Times New Roman"/>
          <w:sz w:val="22"/>
          <w:szCs w:val="22"/>
        </w:rPr>
        <w:t xml:space="preserve"> </w:t>
      </w:r>
      <w:hyperlink r:id="rId6" w:history="1">
        <w:r w:rsidR="00392A7A" w:rsidRPr="00653467">
          <w:rPr>
            <w:rStyle w:val="Hyperlink"/>
            <w:rFonts w:ascii="Times New Roman" w:hAnsi="Times New Roman" w:cs="Times New Roman"/>
            <w:sz w:val="22"/>
            <w:szCs w:val="22"/>
          </w:rPr>
          <w:t>https://www.linkedin.com/in/lilly-formanek-910a191b6/</w:t>
        </w:r>
      </w:hyperlink>
    </w:p>
    <w:p w14:paraId="7EA30785" w14:textId="77777777" w:rsidR="00392A7A" w:rsidRDefault="00392A7A" w:rsidP="00C815D3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077D29C5" w14:textId="5A801499" w:rsidR="004F0DF5" w:rsidRPr="00824BC4" w:rsidRDefault="00C815D3" w:rsidP="00C815D3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24BC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EDUCATION</w:t>
      </w:r>
    </w:p>
    <w:p w14:paraId="504DE84C" w14:textId="1970CE46" w:rsidR="00824BC4" w:rsidRPr="00824BC4" w:rsidRDefault="004F0DF5" w:rsidP="00C815D3">
      <w:pPr>
        <w:ind w:firstLine="18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24BC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Michigan State University</w:t>
      </w:r>
      <w:r w:rsidR="00251C5D" w:rsidRPr="00824BC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, </w:t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>East Lansing</w:t>
      </w:r>
      <w:r w:rsidR="00C815D3"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>, MI</w:t>
      </w:r>
      <w:r w:rsidR="00824BC4"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824BC4"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824BC4"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824BC4"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824BC4"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824BC4"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824BC4"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</w:t>
      </w:r>
      <w:r w:rsidR="00824BC4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  </w:t>
      </w:r>
      <w:r w:rsidR="00824BC4"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>May 2023</w:t>
      </w:r>
    </w:p>
    <w:p w14:paraId="7A14EB44" w14:textId="7277D069" w:rsidR="00C815D3" w:rsidRPr="00C41823" w:rsidRDefault="00824BC4" w:rsidP="00C41823">
      <w:pPr>
        <w:ind w:firstLine="18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24BC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Broad College of Business</w:t>
      </w:r>
      <w:r w:rsidR="00C4182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C41823" w:rsidRPr="00C41823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BD1F5E" w:rsidRPr="00C4182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815D3" w:rsidRPr="00C41823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Bachelor of Arts, </w:t>
      </w:r>
      <w:r w:rsidR="00CC22EC" w:rsidRPr="00C41823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Marketing</w:t>
      </w:r>
    </w:p>
    <w:p w14:paraId="4C4F7F43" w14:textId="7EEA02C1" w:rsidR="00824BC4" w:rsidRPr="00824BC4" w:rsidRDefault="00824BC4" w:rsidP="00C815D3">
      <w:pPr>
        <w:ind w:firstLine="180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  <w:r w:rsidRPr="00824BC4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Cumulative GPA: </w:t>
      </w:r>
      <w:r w:rsidRPr="00824BC4">
        <w:rPr>
          <w:rFonts w:ascii="Times New Roman" w:hAnsi="Times New Roman" w:cs="Times New Roman"/>
          <w:iCs/>
          <w:sz w:val="22"/>
          <w:szCs w:val="22"/>
        </w:rPr>
        <w:t>3.</w:t>
      </w:r>
      <w:r w:rsidR="00C62283">
        <w:rPr>
          <w:rFonts w:ascii="Times New Roman" w:hAnsi="Times New Roman" w:cs="Times New Roman"/>
          <w:iCs/>
          <w:sz w:val="22"/>
          <w:szCs w:val="22"/>
        </w:rPr>
        <w:t>8</w:t>
      </w:r>
      <w:r w:rsidR="00DE69AA">
        <w:rPr>
          <w:rFonts w:ascii="Times New Roman" w:hAnsi="Times New Roman" w:cs="Times New Roman"/>
          <w:iCs/>
          <w:sz w:val="22"/>
          <w:szCs w:val="22"/>
        </w:rPr>
        <w:t>1</w:t>
      </w:r>
      <w:r w:rsidRPr="00824BC4">
        <w:rPr>
          <w:rFonts w:ascii="Times New Roman" w:hAnsi="Times New Roman" w:cs="Times New Roman"/>
          <w:iCs/>
          <w:sz w:val="22"/>
          <w:szCs w:val="22"/>
        </w:rPr>
        <w:t>/4.00</w:t>
      </w:r>
    </w:p>
    <w:p w14:paraId="45BF37C0" w14:textId="1F9BEF8E" w:rsidR="00A33247" w:rsidRPr="00824BC4" w:rsidRDefault="00A33247" w:rsidP="00C815D3">
      <w:pPr>
        <w:ind w:firstLine="180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  <w:r w:rsidRPr="00824BC4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Dean’s </w:t>
      </w:r>
      <w:r w:rsidR="00CA71F9" w:rsidRPr="00824BC4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L</w:t>
      </w:r>
      <w:r w:rsidRPr="00824BC4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ist</w:t>
      </w:r>
      <w:r w:rsidR="00824BC4" w:rsidRPr="00824BC4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: </w:t>
      </w:r>
      <w:r w:rsidR="00DE69AA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5 </w:t>
      </w:r>
      <w:r w:rsidR="00824BC4" w:rsidRPr="00824BC4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Semesters</w:t>
      </w:r>
    </w:p>
    <w:p w14:paraId="3A804828" w14:textId="77777777" w:rsidR="00193DF6" w:rsidRPr="00824BC4" w:rsidRDefault="00193DF6" w:rsidP="004F0DF5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2D14D97" w14:textId="283E235E" w:rsidR="00322A86" w:rsidRPr="00824BC4" w:rsidRDefault="00C815D3" w:rsidP="00C815D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24BC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EXPERIENCE</w:t>
      </w:r>
    </w:p>
    <w:p w14:paraId="10389D9A" w14:textId="77777777" w:rsidR="00EA4D2B" w:rsidRPr="00824BC4" w:rsidRDefault="00EA4D2B" w:rsidP="00EA4D2B">
      <w:pPr>
        <w:ind w:firstLine="18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Jolly Pumpkin Café and Brewery</w:t>
      </w:r>
      <w:r w:rsidRPr="00824BC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, </w:t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>East Lansing, MI</w:t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Sept </w:t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>20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21</w:t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Present</w:t>
      </w:r>
    </w:p>
    <w:p w14:paraId="6702E6D3" w14:textId="77777777" w:rsidR="00EA4D2B" w:rsidRPr="00824BC4" w:rsidRDefault="00EA4D2B" w:rsidP="00EA4D2B">
      <w:pPr>
        <w:ind w:firstLine="18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24BC4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Hostess</w:t>
      </w:r>
    </w:p>
    <w:p w14:paraId="755E0A3C" w14:textId="77777777" w:rsidR="00EA4D2B" w:rsidRPr="00824BC4" w:rsidRDefault="00EA4D2B" w:rsidP="00EA4D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>Greet and escort customers to a table upon entry</w:t>
      </w:r>
    </w:p>
    <w:p w14:paraId="33BB9AFB" w14:textId="77777777" w:rsidR="00EA4D2B" w:rsidRPr="00824BC4" w:rsidRDefault="00EA4D2B" w:rsidP="00EA4D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>Creat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 </w:t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>and maintain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>2+ hour waitlist on game days</w:t>
      </w:r>
    </w:p>
    <w:p w14:paraId="3F355A56" w14:textId="77777777" w:rsidR="00EA4D2B" w:rsidRPr="00824BC4" w:rsidRDefault="00EA4D2B" w:rsidP="00EA4D2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>Address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824BC4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guest needs and resolv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e </w:t>
      </w:r>
      <w:r w:rsidRPr="00824BC4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guest issues in a resourceful manner</w:t>
      </w:r>
    </w:p>
    <w:p w14:paraId="7CD77632" w14:textId="77777777" w:rsidR="00EA4D2B" w:rsidRDefault="00EA4D2B" w:rsidP="00EA4D2B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FA7678C" w14:textId="77777777" w:rsidR="00EA4D2B" w:rsidRDefault="00EA4D2B" w:rsidP="00EA4D2B">
      <w:pPr>
        <w:ind w:left="18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E621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CJ’s Brewing Company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, Commerce Township, MI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May 2021 - Present</w:t>
      </w:r>
    </w:p>
    <w:p w14:paraId="243C221B" w14:textId="77777777" w:rsidR="00EA4D2B" w:rsidRPr="00EE6210" w:rsidRDefault="00EA4D2B" w:rsidP="00EA4D2B">
      <w:pPr>
        <w:ind w:left="180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EE621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Server</w:t>
      </w:r>
    </w:p>
    <w:p w14:paraId="31F51AC9" w14:textId="77777777" w:rsidR="00EA4D2B" w:rsidRDefault="00EA4D2B" w:rsidP="00EA4D2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Maintain a 6-table section while assisting other servers and taking orders over the phone</w:t>
      </w:r>
    </w:p>
    <w:p w14:paraId="2311549B" w14:textId="77777777" w:rsidR="00EA4D2B" w:rsidRDefault="00EA4D2B" w:rsidP="00EA4D2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Ensure optimal guest experience by promptly greeting tables and providing attentive service</w:t>
      </w:r>
    </w:p>
    <w:p w14:paraId="6AE79200" w14:textId="77777777" w:rsidR="00EA4D2B" w:rsidRDefault="00EA4D2B" w:rsidP="00EA4D2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Increased guest check averages by promoting appetizers, daily food and drink specials, and desserts</w:t>
      </w:r>
    </w:p>
    <w:p w14:paraId="11DBA674" w14:textId="77777777" w:rsidR="00EA4D2B" w:rsidRDefault="00EA4D2B" w:rsidP="00EA4D2B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FE061A7" w14:textId="28225819" w:rsidR="00EA4D2B" w:rsidRPr="00824BC4" w:rsidRDefault="00EA4D2B" w:rsidP="00EA4D2B">
      <w:pPr>
        <w:ind w:firstLine="18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24BC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Diamond Bakery, </w:t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>West Bloomfield, MI</w:t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</w:t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</w:t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May 2020 –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Jan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</w:p>
    <w:p w14:paraId="6E0F2B37" w14:textId="77777777" w:rsidR="00EA4D2B" w:rsidRPr="00824BC4" w:rsidRDefault="00EA4D2B" w:rsidP="00EA4D2B">
      <w:pPr>
        <w:ind w:firstLine="18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24BC4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Customer Service/Cashier</w:t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56F9DE3B" w14:textId="77777777" w:rsidR="00EA4D2B" w:rsidRPr="00824BC4" w:rsidRDefault="00EA4D2B" w:rsidP="00EA4D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>nteract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ed</w:t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with over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>00 customers daily and prepare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orders with nearly perfect accuracy</w:t>
      </w:r>
    </w:p>
    <w:p w14:paraId="4ACF6403" w14:textId="77777777" w:rsidR="00EA4D2B" w:rsidRPr="00824BC4" w:rsidRDefault="00EA4D2B" w:rsidP="00EA4D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24BC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Operate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</w:t>
      </w:r>
      <w:r w:rsidRPr="00824BC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cash register and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gave appropriate</w:t>
      </w:r>
      <w:r w:rsidRPr="00824BC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change and receipts to customers</w:t>
      </w:r>
    </w:p>
    <w:p w14:paraId="113C941F" w14:textId="77777777" w:rsidR="00EA4D2B" w:rsidRPr="00824BC4" w:rsidRDefault="00EA4D2B" w:rsidP="00EA4D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>Communicate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with bakers and co-workers to provide product information to customers</w:t>
      </w:r>
    </w:p>
    <w:p w14:paraId="5C0B123F" w14:textId="77777777" w:rsidR="00EA4D2B" w:rsidRPr="00824BC4" w:rsidRDefault="00EA4D2B" w:rsidP="00EA4D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Formulated action plan among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six</w:t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cashiers to increase precision with phone orders</w:t>
      </w:r>
    </w:p>
    <w:p w14:paraId="693ACF89" w14:textId="77777777" w:rsidR="00EA4D2B" w:rsidRDefault="00EA4D2B" w:rsidP="00EA4D2B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FC69607" w14:textId="77E36230" w:rsidR="0093708F" w:rsidRPr="00824BC4" w:rsidRDefault="0093708F" w:rsidP="0093708F">
      <w:pPr>
        <w:ind w:firstLine="18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24BC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Michigan State University Food Stores, </w:t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>East Lansing, MI</w:t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</w:t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Dec</w:t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19</w:t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Mar 2020</w:t>
      </w:r>
    </w:p>
    <w:p w14:paraId="3076704C" w14:textId="77777777" w:rsidR="0093708F" w:rsidRPr="00824BC4" w:rsidRDefault="0093708F" w:rsidP="0093708F">
      <w:pPr>
        <w:ind w:firstLine="180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824BC4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Customer Service Representative</w:t>
      </w:r>
    </w:p>
    <w:p w14:paraId="4ABEE0DC" w14:textId="77777777" w:rsidR="0093708F" w:rsidRPr="00824BC4" w:rsidRDefault="0093708F" w:rsidP="009370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>Handled customer orders over phone and via email</w:t>
      </w:r>
    </w:p>
    <w:p w14:paraId="17C53C2E" w14:textId="77777777" w:rsidR="0093708F" w:rsidRPr="00824BC4" w:rsidRDefault="0093708F" w:rsidP="0093708F">
      <w:pPr>
        <w:pStyle w:val="Normal1"/>
        <w:numPr>
          <w:ilvl w:val="0"/>
          <w:numId w:val="3"/>
        </w:numPr>
        <w:contextualSpacing/>
        <w:rPr>
          <w:color w:val="000000" w:themeColor="text1"/>
          <w:sz w:val="22"/>
          <w:szCs w:val="22"/>
        </w:rPr>
      </w:pPr>
      <w:r w:rsidRPr="00824BC4">
        <w:rPr>
          <w:color w:val="000000" w:themeColor="text1"/>
          <w:sz w:val="22"/>
          <w:szCs w:val="22"/>
        </w:rPr>
        <w:t xml:space="preserve">Maintained communication with </w:t>
      </w:r>
      <w:r>
        <w:rPr>
          <w:color w:val="000000" w:themeColor="text1"/>
          <w:sz w:val="22"/>
          <w:szCs w:val="22"/>
        </w:rPr>
        <w:t xml:space="preserve">over </w:t>
      </w:r>
      <w:r w:rsidRPr="00824BC4">
        <w:rPr>
          <w:color w:val="000000" w:themeColor="text1"/>
          <w:sz w:val="22"/>
          <w:szCs w:val="22"/>
        </w:rPr>
        <w:t>20</w:t>
      </w:r>
      <w:r>
        <w:rPr>
          <w:color w:val="000000" w:themeColor="text1"/>
          <w:sz w:val="22"/>
          <w:szCs w:val="22"/>
        </w:rPr>
        <w:t xml:space="preserve"> </w:t>
      </w:r>
      <w:r w:rsidRPr="00824BC4">
        <w:rPr>
          <w:color w:val="000000" w:themeColor="text1"/>
          <w:sz w:val="22"/>
          <w:szCs w:val="22"/>
        </w:rPr>
        <w:t>stock handlers from campus dining halls to record orders and ensure proper delivery of food</w:t>
      </w:r>
    </w:p>
    <w:p w14:paraId="04A2658A" w14:textId="77777777" w:rsidR="0093708F" w:rsidRPr="00824BC4" w:rsidRDefault="0093708F" w:rsidP="009370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>Navigated through computer program to place orders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>and conduct research on items</w:t>
      </w:r>
    </w:p>
    <w:p w14:paraId="651E14C8" w14:textId="323C036C" w:rsidR="0093708F" w:rsidRDefault="0093708F" w:rsidP="0093708F">
      <w:pPr>
        <w:pStyle w:val="Normal1"/>
        <w:numPr>
          <w:ilvl w:val="0"/>
          <w:numId w:val="3"/>
        </w:numPr>
        <w:contextualSpacing/>
        <w:rPr>
          <w:color w:val="000000" w:themeColor="text1"/>
          <w:sz w:val="22"/>
          <w:szCs w:val="22"/>
        </w:rPr>
      </w:pPr>
      <w:r w:rsidRPr="00824BC4">
        <w:rPr>
          <w:color w:val="000000" w:themeColor="text1"/>
          <w:sz w:val="22"/>
          <w:szCs w:val="22"/>
        </w:rPr>
        <w:t xml:space="preserve">Managed time efficiently by balancing a 15-hour work week with 16 course credits </w:t>
      </w:r>
    </w:p>
    <w:p w14:paraId="21C21C12" w14:textId="77777777" w:rsidR="00E60519" w:rsidRDefault="00E60519" w:rsidP="00E60519">
      <w:pPr>
        <w:ind w:firstLine="18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04D15D1" w14:textId="43EACCDD" w:rsidR="00E60519" w:rsidRPr="00824BC4" w:rsidRDefault="00E60519" w:rsidP="00E60519">
      <w:pPr>
        <w:ind w:firstLine="18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24BC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Camp Beth El, </w:t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>Bloomfield Hills, MI</w:t>
      </w:r>
      <w:r w:rsidRPr="00824BC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824BC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824BC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  <w:t xml:space="preserve">          </w:t>
      </w:r>
      <w:r w:rsidRPr="00824BC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  <w:t xml:space="preserve">            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  <w:t xml:space="preserve">       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Jun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>2017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Aug</w:t>
      </w: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21</w:t>
      </w:r>
    </w:p>
    <w:p w14:paraId="684AD2AF" w14:textId="77777777" w:rsidR="00E60519" w:rsidRPr="00824BC4" w:rsidRDefault="00E60519" w:rsidP="00E60519">
      <w:pPr>
        <w:ind w:firstLine="180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824BC4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Camp Counselor</w:t>
      </w:r>
      <w:r w:rsidRPr="00824BC4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824BC4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824BC4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824BC4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824BC4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 xml:space="preserve">           </w:t>
      </w:r>
    </w:p>
    <w:p w14:paraId="198162A9" w14:textId="77777777" w:rsidR="00E60519" w:rsidRPr="00824BC4" w:rsidRDefault="00E60519" w:rsidP="00E605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>Provided aid to campers ages two to five</w:t>
      </w:r>
    </w:p>
    <w:p w14:paraId="13B2B421" w14:textId="77777777" w:rsidR="00E60519" w:rsidRPr="00824BC4" w:rsidRDefault="00E60519" w:rsidP="00E605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>Ensured a safe and fun learning environment for young campers</w:t>
      </w:r>
    </w:p>
    <w:p w14:paraId="435C2039" w14:textId="6FE56386" w:rsidR="00E60519" w:rsidRPr="00E60519" w:rsidRDefault="00E60519" w:rsidP="00E605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24BC4">
        <w:rPr>
          <w:rFonts w:ascii="Times New Roman" w:hAnsi="Times New Roman" w:cs="Times New Roman"/>
          <w:color w:val="000000" w:themeColor="text1"/>
          <w:sz w:val="22"/>
          <w:szCs w:val="22"/>
        </w:rPr>
        <w:t>Coordinated with team of 24 counselors to organize daily crafts and activities</w:t>
      </w:r>
    </w:p>
    <w:p w14:paraId="0CE337EA" w14:textId="77777777" w:rsidR="00DE69AA" w:rsidRDefault="00DE69AA" w:rsidP="00EA4D2B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10595BE9" w14:textId="2CA110DE" w:rsidR="00CC22EC" w:rsidRPr="00CC22EC" w:rsidRDefault="006445CB" w:rsidP="00CC22EC">
      <w:pPr>
        <w:pStyle w:val="Normal1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ACTIVITIES, </w:t>
      </w:r>
      <w:r w:rsidR="00CC22EC" w:rsidRPr="00824BC4">
        <w:rPr>
          <w:b/>
          <w:color w:val="000000" w:themeColor="text1"/>
          <w:sz w:val="22"/>
          <w:szCs w:val="22"/>
        </w:rPr>
        <w:t>HONORS</w:t>
      </w:r>
      <w:r>
        <w:rPr>
          <w:b/>
          <w:color w:val="000000" w:themeColor="text1"/>
          <w:sz w:val="22"/>
          <w:szCs w:val="22"/>
        </w:rPr>
        <w:t xml:space="preserve"> &amp;</w:t>
      </w:r>
      <w:r w:rsidR="00CC22EC" w:rsidRPr="00824BC4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SKILLS</w:t>
      </w:r>
    </w:p>
    <w:p w14:paraId="0E137A85" w14:textId="323781B3" w:rsidR="00591BEF" w:rsidRPr="00824BC4" w:rsidRDefault="002A40A7" w:rsidP="004B4BF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24BC4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EFE60" wp14:editId="72AC4109">
                <wp:simplePos x="0" y="0"/>
                <wp:positionH relativeFrom="column">
                  <wp:posOffset>0</wp:posOffset>
                </wp:positionH>
                <wp:positionV relativeFrom="paragraph">
                  <wp:posOffset>20378</wp:posOffset>
                </wp:positionV>
                <wp:extent cx="6431973" cy="0"/>
                <wp:effectExtent l="0" t="0" r="698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197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962A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6pt" to="506.45pt,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" strokecolor="black [3200]" strokeweight="1pt">
                <v:stroke joinstyle="miter"/>
              </v:line>
            </w:pict>
          </mc:Fallback>
        </mc:AlternateContent>
      </w:r>
    </w:p>
    <w:p w14:paraId="373AFBD7" w14:textId="252F7BA1" w:rsidR="006445CB" w:rsidRPr="006445CB" w:rsidRDefault="006445CB" w:rsidP="00591BEF">
      <w:pPr>
        <w:pStyle w:val="Normal1"/>
        <w:numPr>
          <w:ilvl w:val="0"/>
          <w:numId w:val="7"/>
        </w:numPr>
        <w:tabs>
          <w:tab w:val="right" w:pos="10080"/>
        </w:tabs>
        <w:rPr>
          <w:b/>
          <w:bCs/>
          <w:color w:val="000000" w:themeColor="text1"/>
          <w:sz w:val="22"/>
          <w:szCs w:val="22"/>
        </w:rPr>
      </w:pPr>
      <w:r w:rsidRPr="006445CB">
        <w:rPr>
          <w:b/>
          <w:bCs/>
          <w:color w:val="000000" w:themeColor="text1"/>
          <w:sz w:val="22"/>
          <w:szCs w:val="22"/>
        </w:rPr>
        <w:t>Studying MS Excel, Tableau, MySQL, Python, RStudio, and SPSS</w:t>
      </w:r>
      <w:r>
        <w:rPr>
          <w:b/>
          <w:bCs/>
          <w:color w:val="000000" w:themeColor="text1"/>
          <w:sz w:val="22"/>
          <w:szCs w:val="22"/>
        </w:rPr>
        <w:t xml:space="preserve">                         </w:t>
      </w:r>
      <w:r w:rsidRPr="006445CB">
        <w:rPr>
          <w:color w:val="000000" w:themeColor="text1"/>
          <w:sz w:val="22"/>
          <w:szCs w:val="22"/>
        </w:rPr>
        <w:t>Aug 2019 - Present</w:t>
      </w:r>
    </w:p>
    <w:p w14:paraId="273148EA" w14:textId="59B525E6" w:rsidR="00CE6CFB" w:rsidRDefault="00BD1F5E" w:rsidP="00591BEF">
      <w:pPr>
        <w:pStyle w:val="Normal1"/>
        <w:numPr>
          <w:ilvl w:val="0"/>
          <w:numId w:val="7"/>
        </w:numPr>
        <w:tabs>
          <w:tab w:val="right" w:pos="10080"/>
        </w:tabs>
        <w:rPr>
          <w:color w:val="000000" w:themeColor="text1"/>
          <w:sz w:val="22"/>
          <w:szCs w:val="22"/>
        </w:rPr>
      </w:pPr>
      <w:r w:rsidRPr="00824BC4">
        <w:rPr>
          <w:b/>
          <w:color w:val="000000" w:themeColor="text1"/>
          <w:sz w:val="22"/>
          <w:szCs w:val="22"/>
        </w:rPr>
        <w:t xml:space="preserve">Alpha Xi Delta Sorority, </w:t>
      </w:r>
      <w:r w:rsidRPr="00824BC4">
        <w:rPr>
          <w:bCs/>
          <w:i/>
          <w:iCs/>
          <w:color w:val="000000" w:themeColor="text1"/>
          <w:sz w:val="22"/>
          <w:szCs w:val="22"/>
        </w:rPr>
        <w:t xml:space="preserve">Honor Board Member + </w:t>
      </w:r>
      <w:r w:rsidR="00880AA1">
        <w:rPr>
          <w:bCs/>
          <w:i/>
          <w:iCs/>
          <w:color w:val="000000" w:themeColor="text1"/>
          <w:sz w:val="22"/>
          <w:szCs w:val="22"/>
        </w:rPr>
        <w:t>Electronic Comm. Director</w:t>
      </w:r>
      <w:r w:rsidR="00880AA1">
        <w:rPr>
          <w:b/>
          <w:color w:val="000000" w:themeColor="text1"/>
          <w:sz w:val="22"/>
          <w:szCs w:val="22"/>
        </w:rPr>
        <w:t xml:space="preserve">        </w:t>
      </w:r>
      <w:r w:rsidR="00C61363">
        <w:rPr>
          <w:bCs/>
          <w:color w:val="000000" w:themeColor="text1"/>
          <w:sz w:val="22"/>
          <w:szCs w:val="22"/>
        </w:rPr>
        <w:t>J</w:t>
      </w:r>
      <w:r w:rsidRPr="00824BC4">
        <w:rPr>
          <w:bCs/>
          <w:color w:val="000000" w:themeColor="text1"/>
          <w:sz w:val="22"/>
          <w:szCs w:val="22"/>
        </w:rPr>
        <w:t>an</w:t>
      </w:r>
      <w:r w:rsidR="00CE6CFB" w:rsidRPr="00824BC4">
        <w:rPr>
          <w:color w:val="000000" w:themeColor="text1"/>
          <w:sz w:val="22"/>
          <w:szCs w:val="22"/>
        </w:rPr>
        <w:t xml:space="preserve"> 2019</w:t>
      </w:r>
      <w:r w:rsidRPr="00824BC4">
        <w:rPr>
          <w:color w:val="000000" w:themeColor="text1"/>
          <w:sz w:val="22"/>
          <w:szCs w:val="22"/>
        </w:rPr>
        <w:t xml:space="preserve"> – </w:t>
      </w:r>
      <w:r w:rsidR="00C61363">
        <w:rPr>
          <w:color w:val="000000" w:themeColor="text1"/>
          <w:sz w:val="22"/>
          <w:szCs w:val="22"/>
        </w:rPr>
        <w:t>May 2021</w:t>
      </w:r>
    </w:p>
    <w:p w14:paraId="43627B86" w14:textId="2246BD94" w:rsidR="00824BC4" w:rsidRPr="00EA4D2B" w:rsidRDefault="00824BC4" w:rsidP="00591BEF">
      <w:pPr>
        <w:pStyle w:val="Normal1"/>
        <w:numPr>
          <w:ilvl w:val="0"/>
          <w:numId w:val="7"/>
        </w:numPr>
        <w:tabs>
          <w:tab w:val="right" w:pos="10080"/>
        </w:tabs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Alpha Xi Delta Foundation, </w:t>
      </w:r>
      <w:r w:rsidRPr="00824BC4">
        <w:rPr>
          <w:bCs/>
          <w:i/>
          <w:iCs/>
          <w:color w:val="000000" w:themeColor="text1"/>
          <w:sz w:val="22"/>
          <w:szCs w:val="22"/>
        </w:rPr>
        <w:t>Scholarship Recipient</w:t>
      </w:r>
      <w:r>
        <w:rPr>
          <w:bCs/>
          <w:i/>
          <w:iCs/>
          <w:color w:val="000000" w:themeColor="text1"/>
          <w:sz w:val="22"/>
          <w:szCs w:val="22"/>
        </w:rPr>
        <w:tab/>
      </w:r>
      <w:r w:rsidRPr="00824BC4">
        <w:rPr>
          <w:bCs/>
          <w:color w:val="000000" w:themeColor="text1"/>
          <w:sz w:val="22"/>
          <w:szCs w:val="22"/>
        </w:rPr>
        <w:t>March 2020</w:t>
      </w:r>
    </w:p>
    <w:p w14:paraId="0EE396E8" w14:textId="649FAE5D" w:rsidR="00EA4D2B" w:rsidRPr="00EA4D2B" w:rsidRDefault="00EA4D2B" w:rsidP="00EA4D2B">
      <w:pPr>
        <w:pStyle w:val="Normal1"/>
        <w:numPr>
          <w:ilvl w:val="0"/>
          <w:numId w:val="7"/>
        </w:numPr>
        <w:tabs>
          <w:tab w:val="right" w:pos="10080"/>
        </w:tabs>
        <w:rPr>
          <w:color w:val="000000" w:themeColor="text1"/>
          <w:sz w:val="22"/>
          <w:szCs w:val="22"/>
        </w:rPr>
      </w:pPr>
      <w:r w:rsidRPr="00824BC4">
        <w:rPr>
          <w:b/>
          <w:color w:val="000000" w:themeColor="text1"/>
          <w:sz w:val="22"/>
          <w:szCs w:val="22"/>
        </w:rPr>
        <w:t xml:space="preserve">Michigan State University Intramural Soccer, </w:t>
      </w:r>
      <w:r w:rsidRPr="00824BC4">
        <w:rPr>
          <w:i/>
          <w:color w:val="000000" w:themeColor="text1"/>
          <w:sz w:val="22"/>
          <w:szCs w:val="22"/>
        </w:rPr>
        <w:t>Member</w:t>
      </w:r>
      <w:r w:rsidRPr="00824BC4">
        <w:rPr>
          <w:color w:val="000000" w:themeColor="text1"/>
          <w:sz w:val="22"/>
          <w:szCs w:val="22"/>
        </w:rPr>
        <w:tab/>
        <w:t>Sep 2019 – Nov 2019</w:t>
      </w:r>
    </w:p>
    <w:p w14:paraId="6CD7A2A6" w14:textId="29E3B13D" w:rsidR="006B4670" w:rsidRPr="00824BC4" w:rsidRDefault="00BD1F5E" w:rsidP="00824BC4">
      <w:pPr>
        <w:pStyle w:val="Normal1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rPr>
          <w:color w:val="000000" w:themeColor="text1"/>
          <w:sz w:val="22"/>
          <w:szCs w:val="22"/>
        </w:rPr>
      </w:pPr>
      <w:r w:rsidRPr="00824BC4">
        <w:rPr>
          <w:b/>
          <w:color w:val="000000" w:themeColor="text1"/>
          <w:sz w:val="22"/>
          <w:szCs w:val="22"/>
        </w:rPr>
        <w:t>Bloomfield Hills</w:t>
      </w:r>
      <w:r w:rsidR="00CE6CFB" w:rsidRPr="00824BC4">
        <w:rPr>
          <w:b/>
          <w:color w:val="000000" w:themeColor="text1"/>
          <w:sz w:val="22"/>
          <w:szCs w:val="22"/>
        </w:rPr>
        <w:t xml:space="preserve"> High School Varsity Soccer and </w:t>
      </w:r>
      <w:r w:rsidRPr="00824BC4">
        <w:rPr>
          <w:b/>
          <w:color w:val="000000" w:themeColor="text1"/>
          <w:sz w:val="22"/>
          <w:szCs w:val="22"/>
        </w:rPr>
        <w:t>Volleyball</w:t>
      </w:r>
      <w:r w:rsidR="00CE6CFB" w:rsidRPr="00824BC4">
        <w:rPr>
          <w:color w:val="000000" w:themeColor="text1"/>
          <w:sz w:val="22"/>
          <w:szCs w:val="22"/>
        </w:rPr>
        <w:t xml:space="preserve">, </w:t>
      </w:r>
      <w:r w:rsidR="004E5D26" w:rsidRPr="00824BC4">
        <w:rPr>
          <w:i/>
          <w:color w:val="000000" w:themeColor="text1"/>
          <w:sz w:val="22"/>
          <w:szCs w:val="22"/>
        </w:rPr>
        <w:t>Captain</w:t>
      </w:r>
      <w:r w:rsidR="00CE6CFB" w:rsidRPr="00824BC4">
        <w:rPr>
          <w:i/>
          <w:color w:val="000000" w:themeColor="text1"/>
          <w:sz w:val="22"/>
          <w:szCs w:val="22"/>
        </w:rPr>
        <w:t xml:space="preserve">  </w:t>
      </w:r>
      <w:r w:rsidRPr="00824BC4">
        <w:rPr>
          <w:color w:val="000000" w:themeColor="text1"/>
          <w:sz w:val="22"/>
          <w:szCs w:val="22"/>
        </w:rPr>
        <w:t xml:space="preserve">   </w:t>
      </w:r>
      <w:r w:rsidR="00824BC4">
        <w:rPr>
          <w:color w:val="000000" w:themeColor="text1"/>
          <w:sz w:val="22"/>
          <w:szCs w:val="22"/>
        </w:rPr>
        <w:tab/>
        <w:t xml:space="preserve">    </w:t>
      </w:r>
      <w:r w:rsidR="00CE6CFB" w:rsidRPr="00824BC4">
        <w:rPr>
          <w:color w:val="000000" w:themeColor="text1"/>
          <w:sz w:val="22"/>
          <w:szCs w:val="22"/>
        </w:rPr>
        <w:t>Aug 20</w:t>
      </w:r>
      <w:r w:rsidRPr="00824BC4">
        <w:rPr>
          <w:color w:val="000000" w:themeColor="text1"/>
          <w:sz w:val="22"/>
          <w:szCs w:val="22"/>
        </w:rPr>
        <w:t>1</w:t>
      </w:r>
      <w:r w:rsidR="004E5D26" w:rsidRPr="00824BC4">
        <w:rPr>
          <w:color w:val="000000" w:themeColor="text1"/>
          <w:sz w:val="22"/>
          <w:szCs w:val="22"/>
        </w:rPr>
        <w:t xml:space="preserve">8 </w:t>
      </w:r>
      <w:r w:rsidR="00CE6CFB" w:rsidRPr="00824BC4">
        <w:rPr>
          <w:color w:val="000000" w:themeColor="text1"/>
          <w:sz w:val="22"/>
          <w:szCs w:val="22"/>
        </w:rPr>
        <w:t>– Jun</w:t>
      </w:r>
      <w:r w:rsidRPr="00824BC4">
        <w:rPr>
          <w:color w:val="000000" w:themeColor="text1"/>
          <w:sz w:val="22"/>
          <w:szCs w:val="22"/>
        </w:rPr>
        <w:t xml:space="preserve"> </w:t>
      </w:r>
      <w:r w:rsidR="00CE6CFB" w:rsidRPr="00824BC4">
        <w:rPr>
          <w:color w:val="000000" w:themeColor="text1"/>
          <w:sz w:val="22"/>
          <w:szCs w:val="22"/>
        </w:rPr>
        <w:t>2019</w:t>
      </w:r>
    </w:p>
    <w:sectPr w:rsidR="006B4670" w:rsidRPr="00824BC4" w:rsidSect="006B467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63C"/>
    <w:multiLevelType w:val="multilevel"/>
    <w:tmpl w:val="5036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60DEC"/>
    <w:multiLevelType w:val="multilevel"/>
    <w:tmpl w:val="913E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936AB"/>
    <w:multiLevelType w:val="multilevel"/>
    <w:tmpl w:val="FFA8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C24977"/>
    <w:multiLevelType w:val="multilevel"/>
    <w:tmpl w:val="2276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A2220C"/>
    <w:multiLevelType w:val="hybridMultilevel"/>
    <w:tmpl w:val="C7E2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C5F4C"/>
    <w:multiLevelType w:val="hybridMultilevel"/>
    <w:tmpl w:val="3E30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90F10"/>
    <w:multiLevelType w:val="hybridMultilevel"/>
    <w:tmpl w:val="5CA6B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45637"/>
    <w:multiLevelType w:val="hybridMultilevel"/>
    <w:tmpl w:val="7270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F1160"/>
    <w:multiLevelType w:val="hybridMultilevel"/>
    <w:tmpl w:val="C9F2F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57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F5"/>
    <w:rsid w:val="00193DF6"/>
    <w:rsid w:val="00222605"/>
    <w:rsid w:val="00251C5D"/>
    <w:rsid w:val="00280894"/>
    <w:rsid w:val="002A40A7"/>
    <w:rsid w:val="002F3277"/>
    <w:rsid w:val="00304FB9"/>
    <w:rsid w:val="00322A86"/>
    <w:rsid w:val="00335E50"/>
    <w:rsid w:val="00392A7A"/>
    <w:rsid w:val="003E3202"/>
    <w:rsid w:val="004B4BF9"/>
    <w:rsid w:val="004C6456"/>
    <w:rsid w:val="004D0AC4"/>
    <w:rsid w:val="004E5D26"/>
    <w:rsid w:val="004F0A50"/>
    <w:rsid w:val="004F0DF5"/>
    <w:rsid w:val="00591BEF"/>
    <w:rsid w:val="00597A13"/>
    <w:rsid w:val="00604B17"/>
    <w:rsid w:val="006445CB"/>
    <w:rsid w:val="00654533"/>
    <w:rsid w:val="0066527D"/>
    <w:rsid w:val="0069390E"/>
    <w:rsid w:val="006B4670"/>
    <w:rsid w:val="006C0AD4"/>
    <w:rsid w:val="006C3788"/>
    <w:rsid w:val="00742D3E"/>
    <w:rsid w:val="00764828"/>
    <w:rsid w:val="007B5887"/>
    <w:rsid w:val="00824BC4"/>
    <w:rsid w:val="008750A1"/>
    <w:rsid w:val="00880AA1"/>
    <w:rsid w:val="0089737A"/>
    <w:rsid w:val="0093708F"/>
    <w:rsid w:val="0096120D"/>
    <w:rsid w:val="009A3F3F"/>
    <w:rsid w:val="00A33247"/>
    <w:rsid w:val="00AB11AA"/>
    <w:rsid w:val="00B0381E"/>
    <w:rsid w:val="00B7458F"/>
    <w:rsid w:val="00BD1F5E"/>
    <w:rsid w:val="00C41823"/>
    <w:rsid w:val="00C61363"/>
    <w:rsid w:val="00C62283"/>
    <w:rsid w:val="00C815D3"/>
    <w:rsid w:val="00CA71F9"/>
    <w:rsid w:val="00CC22EC"/>
    <w:rsid w:val="00CC7D5F"/>
    <w:rsid w:val="00CD372D"/>
    <w:rsid w:val="00CE6CFB"/>
    <w:rsid w:val="00D67FF1"/>
    <w:rsid w:val="00DB344E"/>
    <w:rsid w:val="00DB3934"/>
    <w:rsid w:val="00DE69AA"/>
    <w:rsid w:val="00E60519"/>
    <w:rsid w:val="00EA4D2B"/>
    <w:rsid w:val="00EE5EC9"/>
    <w:rsid w:val="00EE6210"/>
    <w:rsid w:val="00F7193C"/>
    <w:rsid w:val="00FA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04BB4"/>
  <w15:chartTrackingRefBased/>
  <w15:docId w15:val="{F69DBF04-6BB5-6C4C-A25B-DD382D25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0D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F0D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D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0DF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A58C9"/>
  </w:style>
  <w:style w:type="character" w:styleId="FollowedHyperlink">
    <w:name w:val="FollowedHyperlink"/>
    <w:basedOn w:val="DefaultParagraphFont"/>
    <w:uiPriority w:val="99"/>
    <w:semiHidden/>
    <w:unhideWhenUsed/>
    <w:rsid w:val="00D67FF1"/>
    <w:rPr>
      <w:color w:val="954F72" w:themeColor="followedHyperlink"/>
      <w:u w:val="single"/>
    </w:rPr>
  </w:style>
  <w:style w:type="paragraph" w:customStyle="1" w:styleId="Normal1">
    <w:name w:val="Normal1"/>
    <w:rsid w:val="00C815D3"/>
    <w:rPr>
      <w:rFonts w:ascii="Times New Roman" w:eastAsia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A71F9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CA71F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1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8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lilly-formanek-910a191b6/" TargetMode="External"/><Relationship Id="rId5" Type="http://schemas.openxmlformats.org/officeDocument/2006/relationships/hyperlink" Target="mailto:formane2@m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Formanek, Lilly Elizabeth</dc:creator>
  <cp:keywords/>
  <dc:description/>
  <cp:lastModifiedBy>Formanek, Lilly</cp:lastModifiedBy>
  <cp:revision>2</cp:revision>
  <cp:lastPrinted>2020-09-01T18:05:00Z</cp:lastPrinted>
  <dcterms:created xsi:type="dcterms:W3CDTF">2021-12-27T17:50:00Z</dcterms:created>
  <dcterms:modified xsi:type="dcterms:W3CDTF">2021-12-27T17:50:00Z</dcterms:modified>
</cp:coreProperties>
</file>